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EA64" w14:textId="77777777" w:rsidR="006045C0" w:rsidRDefault="006045C0" w:rsidP="006045C0">
      <w:pPr>
        <w:rPr>
          <w:rStyle w:val="Parahead"/>
          <w:b/>
          <w:bCs/>
          <w:spacing w:val="-2"/>
          <w:sz w:val="28"/>
          <w:szCs w:val="28"/>
        </w:rPr>
      </w:pPr>
    </w:p>
    <w:p w14:paraId="2912E7C1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5551A064" w14:textId="77777777" w:rsidR="0084753C" w:rsidRPr="00410B71" w:rsidRDefault="0084753C" w:rsidP="0084753C"/>
    <w:p w14:paraId="37830EE5" w14:textId="77777777" w:rsidR="0084753C" w:rsidRPr="00410B71" w:rsidRDefault="0084753C" w:rsidP="0084753C">
      <w:pPr>
        <w:rPr>
          <w:b/>
          <w:szCs w:val="24"/>
        </w:rPr>
      </w:pPr>
    </w:p>
    <w:p w14:paraId="39DF369E" w14:textId="30C747D3" w:rsidR="0084753C" w:rsidRPr="00256201" w:rsidRDefault="0084753C" w:rsidP="0084753C">
      <w:r w:rsidRPr="00256201">
        <w:t xml:space="preserve">Dosya No: </w:t>
      </w:r>
      <w:r w:rsidR="00E8246E">
        <w:t>IH202650</w:t>
      </w:r>
      <w:r w:rsidR="00886A89">
        <w:t>8</w:t>
      </w:r>
      <w:r w:rsidR="006F71A3">
        <w:t>3</w:t>
      </w:r>
    </w:p>
    <w:p w14:paraId="433F138E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65DE055A" w14:textId="0DFB4E48" w:rsidR="0084753C" w:rsidRPr="00E829FA" w:rsidRDefault="006F71A3" w:rsidP="007312C3">
      <w:pPr>
        <w:spacing w:line="276" w:lineRule="auto"/>
        <w:jc w:val="both"/>
        <w:rPr>
          <w:color w:val="000000"/>
          <w:spacing w:val="6"/>
          <w:szCs w:val="24"/>
        </w:rPr>
      </w:pPr>
      <w:r>
        <w:rPr>
          <w:color w:val="000000"/>
          <w:spacing w:val="6"/>
          <w:szCs w:val="24"/>
        </w:rPr>
        <w:t>02</w:t>
      </w:r>
      <w:r w:rsidR="009E7EA9">
        <w:rPr>
          <w:color w:val="000000"/>
          <w:spacing w:val="6"/>
          <w:szCs w:val="24"/>
        </w:rPr>
        <w:t>.</w:t>
      </w:r>
      <w:r>
        <w:rPr>
          <w:color w:val="000000"/>
          <w:spacing w:val="6"/>
          <w:szCs w:val="24"/>
        </w:rPr>
        <w:t>10</w:t>
      </w:r>
      <w:r w:rsidR="0036414E">
        <w:rPr>
          <w:color w:val="000000"/>
          <w:spacing w:val="6"/>
          <w:szCs w:val="24"/>
        </w:rPr>
        <w:t>.202</w:t>
      </w:r>
      <w:r w:rsidR="00E8246E">
        <w:rPr>
          <w:color w:val="000000"/>
          <w:spacing w:val="6"/>
          <w:szCs w:val="24"/>
        </w:rPr>
        <w:t>6</w:t>
      </w:r>
      <w:r w:rsidR="0084753C" w:rsidRPr="00410B71">
        <w:rPr>
          <w:color w:val="000000"/>
          <w:spacing w:val="6"/>
          <w:szCs w:val="24"/>
        </w:rPr>
        <w:t xml:space="preserve"> </w:t>
      </w:r>
      <w:r w:rsidR="00691F87">
        <w:rPr>
          <w:color w:val="000000"/>
          <w:spacing w:val="6"/>
          <w:szCs w:val="24"/>
        </w:rPr>
        <w:t>tarih</w:t>
      </w:r>
      <w:r w:rsidR="002B4BB1">
        <w:rPr>
          <w:color w:val="000000"/>
          <w:spacing w:val="6"/>
          <w:szCs w:val="24"/>
        </w:rPr>
        <w:t xml:space="preserve">inde yapılacak </w:t>
      </w:r>
      <w:r>
        <w:rPr>
          <w:color w:val="000000"/>
          <w:spacing w:val="6"/>
          <w:szCs w:val="24"/>
        </w:rPr>
        <w:t>MICROSOFT TRUE UP LİSANS</w:t>
      </w:r>
      <w:r w:rsidR="007D2134" w:rsidRPr="007D2134">
        <w:rPr>
          <w:color w:val="000000"/>
          <w:spacing w:val="6"/>
          <w:szCs w:val="24"/>
        </w:rPr>
        <w:t xml:space="preserve"> ALIMI </w:t>
      </w:r>
      <w:r w:rsidR="0084753C" w:rsidRPr="007D2134">
        <w:rPr>
          <w:color w:val="000000"/>
          <w:spacing w:val="6"/>
          <w:szCs w:val="24"/>
        </w:rPr>
        <w:t xml:space="preserve">işi ile ilgili firmamız istekli adayı olup, Şirketimizce ihale dokümanı talep edilmektedir. </w:t>
      </w:r>
    </w:p>
    <w:p w14:paraId="11803493" w14:textId="77777777" w:rsidR="007312C3" w:rsidRDefault="007312C3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7E6DADEF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50B6B56A" w14:textId="77777777" w:rsidR="0084753C" w:rsidRPr="00410B71" w:rsidRDefault="0084753C" w:rsidP="0084753C">
      <w:pPr>
        <w:rPr>
          <w:szCs w:val="24"/>
        </w:rPr>
      </w:pPr>
    </w:p>
    <w:p w14:paraId="0C5A8CA3" w14:textId="77777777" w:rsidR="0084753C" w:rsidRPr="00AD38FF" w:rsidRDefault="0084753C" w:rsidP="0084753C"/>
    <w:tbl>
      <w:tblPr>
        <w:tblW w:w="90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"/>
        <w:gridCol w:w="4246"/>
        <w:gridCol w:w="4525"/>
      </w:tblGrid>
      <w:tr w:rsidR="007627A9" w:rsidRPr="007627A9" w14:paraId="630A1FB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D1F6A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1.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79EF0E72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İstekli/Firma Adı</w:t>
            </w:r>
          </w:p>
        </w:tc>
      </w:tr>
      <w:tr w:rsidR="007627A9" w:rsidRPr="007627A9" w14:paraId="0647B57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66F12A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2.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3E2AAD5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İlgili Ad Soyad</w:t>
            </w:r>
          </w:p>
        </w:tc>
      </w:tr>
      <w:tr w:rsidR="007627A9" w:rsidRPr="007627A9" w14:paraId="3A74521E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08B906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3.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51AED02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Tebligat adresi</w:t>
            </w:r>
          </w:p>
        </w:tc>
      </w:tr>
      <w:tr w:rsidR="007627A9" w:rsidRPr="007627A9" w14:paraId="2221E0BE" w14:textId="77777777" w:rsidTr="00E87295">
        <w:trPr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B7F1C99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4.</w:t>
            </w:r>
          </w:p>
        </w:tc>
        <w:tc>
          <w:tcPr>
            <w:tcW w:w="4246" w:type="dxa"/>
            <w:shd w:val="clear" w:color="auto" w:fill="auto"/>
            <w:hideMark/>
          </w:tcPr>
          <w:p w14:paraId="7678C8EF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Telefon</w:t>
            </w:r>
          </w:p>
        </w:tc>
        <w:tc>
          <w:tcPr>
            <w:tcW w:w="4525" w:type="dxa"/>
            <w:shd w:val="clear" w:color="auto" w:fill="auto"/>
            <w:hideMark/>
          </w:tcPr>
          <w:p w14:paraId="12C1713D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GSM</w:t>
            </w:r>
          </w:p>
        </w:tc>
      </w:tr>
      <w:tr w:rsidR="00E87295" w:rsidRPr="007627A9" w14:paraId="375EC448" w14:textId="77777777" w:rsidTr="00E87295">
        <w:trPr>
          <w:cantSplit/>
          <w:trHeight w:val="488"/>
        </w:trPr>
        <w:tc>
          <w:tcPr>
            <w:tcW w:w="290" w:type="dxa"/>
            <w:vMerge w:val="restart"/>
            <w:shd w:val="clear" w:color="auto" w:fill="auto"/>
            <w:vAlign w:val="center"/>
            <w:hideMark/>
          </w:tcPr>
          <w:p w14:paraId="08B7999E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5.</w:t>
            </w:r>
          </w:p>
        </w:tc>
        <w:tc>
          <w:tcPr>
            <w:tcW w:w="4246" w:type="dxa"/>
            <w:vMerge w:val="restart"/>
            <w:shd w:val="clear" w:color="auto" w:fill="auto"/>
            <w:hideMark/>
          </w:tcPr>
          <w:p w14:paraId="068CE58B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Faks</w:t>
            </w:r>
          </w:p>
        </w:tc>
        <w:tc>
          <w:tcPr>
            <w:tcW w:w="4525" w:type="dxa"/>
            <w:shd w:val="clear" w:color="auto" w:fill="auto"/>
            <w:hideMark/>
          </w:tcPr>
          <w:p w14:paraId="664EC03D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Mail Adresi</w:t>
            </w:r>
            <w:r>
              <w:rPr>
                <w:i/>
                <w:iCs/>
                <w:color w:val="000000"/>
                <w:sz w:val="20"/>
              </w:rPr>
              <w:t>:</w:t>
            </w:r>
          </w:p>
          <w:p w14:paraId="7631CD95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6FA8BCC5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  <w:tr w:rsidR="00E87295" w:rsidRPr="007627A9" w14:paraId="53ADBB96" w14:textId="77777777" w:rsidTr="00E87295">
        <w:trPr>
          <w:cantSplit/>
          <w:trHeight w:val="487"/>
        </w:trPr>
        <w:tc>
          <w:tcPr>
            <w:tcW w:w="290" w:type="dxa"/>
            <w:vMerge/>
            <w:shd w:val="clear" w:color="auto" w:fill="auto"/>
            <w:vAlign w:val="center"/>
          </w:tcPr>
          <w:p w14:paraId="499CDB97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246" w:type="dxa"/>
            <w:vMerge/>
            <w:shd w:val="clear" w:color="auto" w:fill="auto"/>
          </w:tcPr>
          <w:p w14:paraId="21A11D1A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4525" w:type="dxa"/>
            <w:shd w:val="clear" w:color="auto" w:fill="auto"/>
          </w:tcPr>
          <w:p w14:paraId="3CE641D7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Kep adresi:</w:t>
            </w:r>
          </w:p>
          <w:p w14:paraId="6878B55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79D0A097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</w:tbl>
    <w:p w14:paraId="4B0257B6" w14:textId="77777777" w:rsidR="0084753C" w:rsidRPr="00AD38FF" w:rsidRDefault="0084753C" w:rsidP="0084753C"/>
    <w:p w14:paraId="33EBC260" w14:textId="77777777" w:rsidR="00AD38FF" w:rsidRDefault="00AD38FF" w:rsidP="0084753C">
      <w:pPr>
        <w:rPr>
          <w:spacing w:val="-2"/>
        </w:rPr>
      </w:pPr>
    </w:p>
    <w:p w14:paraId="768CADDF" w14:textId="1ED5BF57" w:rsidR="00AD38FF" w:rsidRPr="00C24FD7" w:rsidRDefault="00256201" w:rsidP="001B134A">
      <w:pPr>
        <w:jc w:val="both"/>
        <w:rPr>
          <w:spacing w:val="-2"/>
          <w:sz w:val="20"/>
        </w:rPr>
      </w:pPr>
      <w:r>
        <w:rPr>
          <w:spacing w:val="-2"/>
        </w:rPr>
        <w:t>*</w:t>
      </w:r>
      <w:r w:rsidR="00FE7A7E">
        <w:rPr>
          <w:spacing w:val="-2"/>
          <w:sz w:val="20"/>
        </w:rPr>
        <w:t>Bu</w:t>
      </w:r>
      <w:r w:rsidRPr="00AD38FF">
        <w:rPr>
          <w:spacing w:val="-2"/>
          <w:sz w:val="20"/>
        </w:rPr>
        <w:t xml:space="preserve"> </w:t>
      </w:r>
      <w:r w:rsidR="00FE7A7E" w:rsidRPr="00FE7A7E">
        <w:rPr>
          <w:spacing w:val="-2"/>
          <w:sz w:val="20"/>
        </w:rPr>
        <w:t>İh</w:t>
      </w:r>
      <w:r w:rsidR="00FE7A7E">
        <w:rPr>
          <w:spacing w:val="-2"/>
          <w:sz w:val="20"/>
        </w:rPr>
        <w:t>ale D</w:t>
      </w:r>
      <w:r w:rsidR="00FE7A7E" w:rsidRPr="00FE7A7E">
        <w:rPr>
          <w:spacing w:val="-2"/>
          <w:sz w:val="20"/>
        </w:rPr>
        <w:t>oküma</w:t>
      </w:r>
      <w:r w:rsidR="001B134A">
        <w:rPr>
          <w:spacing w:val="-2"/>
          <w:sz w:val="20"/>
        </w:rPr>
        <w:t>nı Talep Formu’nu</w:t>
      </w:r>
      <w:r w:rsidR="00145702">
        <w:rPr>
          <w:spacing w:val="-2"/>
          <w:sz w:val="20"/>
        </w:rPr>
        <w:t>n</w:t>
      </w:r>
      <w:r w:rsidR="00FE7A7E">
        <w:rPr>
          <w:spacing w:val="-2"/>
          <w:sz w:val="20"/>
        </w:rPr>
        <w:t xml:space="preserve"> doldurularak</w:t>
      </w:r>
      <w:r>
        <w:rPr>
          <w:spacing w:val="-2"/>
          <w:sz w:val="20"/>
        </w:rPr>
        <w:t xml:space="preserve"> </w:t>
      </w:r>
      <w:r w:rsidR="00C24FD7" w:rsidRPr="00C24FD7">
        <w:rPr>
          <w:spacing w:val="-2"/>
          <w:sz w:val="20"/>
        </w:rPr>
        <w:t>ihale ilgilisinin mail adresine</w:t>
      </w:r>
      <w:r w:rsidR="00C33F76">
        <w:rPr>
          <w:spacing w:val="-2"/>
          <w:sz w:val="20"/>
        </w:rPr>
        <w:t>(</w:t>
      </w:r>
      <w:hyperlink r:id="rId8" w:history="1">
        <w:r w:rsidR="00FE22E9" w:rsidRPr="00382E1D">
          <w:rPr>
            <w:rStyle w:val="Kpr"/>
            <w:spacing w:val="-2"/>
            <w:sz w:val="20"/>
          </w:rPr>
          <w:t>irmak.yardimci@gdzelektrik.com.tr</w:t>
        </w:r>
      </w:hyperlink>
      <w:r w:rsidR="00C33F76">
        <w:rPr>
          <w:spacing w:val="-2"/>
          <w:sz w:val="20"/>
        </w:rPr>
        <w:t>)  ka</w:t>
      </w:r>
      <w:r w:rsidR="00C24FD7">
        <w:rPr>
          <w:spacing w:val="-2"/>
          <w:sz w:val="20"/>
        </w:rPr>
        <w:t xml:space="preserve">şe/imzalı şekilde </w:t>
      </w:r>
      <w:r w:rsidR="00C24FD7" w:rsidRPr="00AD38FF">
        <w:rPr>
          <w:spacing w:val="-2"/>
          <w:sz w:val="20"/>
        </w:rPr>
        <w:t>gönderilmesi gerekmektedir.</w:t>
      </w:r>
      <w:r w:rsidR="00C24FD7">
        <w:rPr>
          <w:spacing w:val="-2"/>
          <w:sz w:val="20"/>
        </w:rPr>
        <w:t xml:space="preserve"> Sonrasında doküman paylaşımı yapılacaktır.</w:t>
      </w:r>
    </w:p>
    <w:p w14:paraId="0DF72B6B" w14:textId="77777777" w:rsidR="00FE7A7E" w:rsidRDefault="00FE7A7E" w:rsidP="0084753C">
      <w:pPr>
        <w:rPr>
          <w:spacing w:val="-2"/>
          <w:sz w:val="20"/>
        </w:rPr>
      </w:pPr>
    </w:p>
    <w:p w14:paraId="5E494E75" w14:textId="77777777" w:rsidR="00256201" w:rsidRDefault="00256201" w:rsidP="0084753C">
      <w:pPr>
        <w:rPr>
          <w:spacing w:val="-2"/>
          <w:sz w:val="20"/>
        </w:rPr>
      </w:pPr>
    </w:p>
    <w:p w14:paraId="3D53CD40" w14:textId="77777777" w:rsidR="001B134A" w:rsidRDefault="001B134A" w:rsidP="0084753C">
      <w:pPr>
        <w:rPr>
          <w:spacing w:val="-2"/>
          <w:sz w:val="20"/>
        </w:rPr>
      </w:pPr>
    </w:p>
    <w:p w14:paraId="52F5D58F" w14:textId="77777777" w:rsidR="001B134A" w:rsidRDefault="001B134A" w:rsidP="0084753C">
      <w:pPr>
        <w:rPr>
          <w:spacing w:val="-2"/>
          <w:sz w:val="20"/>
        </w:rPr>
      </w:pPr>
    </w:p>
    <w:p w14:paraId="3C0EA977" w14:textId="77777777" w:rsidR="00AD38FF" w:rsidRDefault="00AD38FF" w:rsidP="0084753C">
      <w:pPr>
        <w:rPr>
          <w:spacing w:val="-2"/>
        </w:rPr>
      </w:pPr>
    </w:p>
    <w:p w14:paraId="1987FDE5" w14:textId="77777777" w:rsidR="00256201" w:rsidRPr="00410B71" w:rsidRDefault="00256201" w:rsidP="00256201">
      <w:pPr>
        <w:ind w:left="4962" w:firstLine="6"/>
        <w:jc w:val="center"/>
      </w:pPr>
      <w:r w:rsidRPr="00410B71">
        <w:t>_ _/_ _/_ _ _ _</w:t>
      </w:r>
    </w:p>
    <w:p w14:paraId="1123EE7F" w14:textId="77777777" w:rsidR="00256201" w:rsidRPr="00410B71" w:rsidRDefault="00256201" w:rsidP="00256201">
      <w:pPr>
        <w:ind w:left="4962" w:firstLine="6"/>
        <w:jc w:val="center"/>
      </w:pPr>
      <w:r w:rsidRPr="00410B71">
        <w:t>Ad SOYAD</w:t>
      </w:r>
    </w:p>
    <w:p w14:paraId="2A81295F" w14:textId="77777777" w:rsidR="00256201" w:rsidRPr="00410B71" w:rsidRDefault="00256201" w:rsidP="00256201">
      <w:pPr>
        <w:ind w:left="4962" w:firstLine="6"/>
        <w:jc w:val="center"/>
      </w:pPr>
      <w:r w:rsidRPr="00410B71">
        <w:t>Firma Kaşesi</w:t>
      </w:r>
    </w:p>
    <w:p w14:paraId="381CF3EF" w14:textId="77777777" w:rsidR="006045C0" w:rsidRPr="003246F7" w:rsidRDefault="006045C0" w:rsidP="003246F7">
      <w:pPr>
        <w:ind w:left="4962" w:firstLine="6"/>
        <w:jc w:val="center"/>
      </w:pPr>
      <w:r>
        <w:t>İm</w:t>
      </w:r>
      <w:r w:rsidR="003246F7">
        <w:t>za</w:t>
      </w:r>
    </w:p>
    <w:sectPr w:rsidR="006045C0" w:rsidRPr="003246F7" w:rsidSect="0084753C">
      <w:headerReference w:type="default" r:id="rId9"/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029A" w14:textId="77777777" w:rsidR="00945F55" w:rsidRDefault="00945F55" w:rsidP="00256201">
      <w:r>
        <w:separator/>
      </w:r>
    </w:p>
  </w:endnote>
  <w:endnote w:type="continuationSeparator" w:id="0">
    <w:p w14:paraId="0E46AF8A" w14:textId="77777777" w:rsidR="00945F55" w:rsidRDefault="00945F55" w:rsidP="0025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91F76" w14:textId="77777777" w:rsidR="001A1512" w:rsidRPr="003A5090" w:rsidRDefault="001A1512" w:rsidP="003A5090">
    <w:pPr>
      <w:pStyle w:val="AltBilgi"/>
      <w:jc w:val="center"/>
      <w:rPr>
        <w:color w:val="000000"/>
        <w:sz w:val="17"/>
      </w:rPr>
    </w:pPr>
    <w:bookmarkStart w:id="0" w:name="Titus1FooterPrimary"/>
    <w:r w:rsidRPr="001A1512">
      <w:rPr>
        <w:color w:val="000000"/>
        <w:sz w:val="17"/>
      </w:rPr>
      <w:t> </w:t>
    </w:r>
    <w:r w:rsidRPr="001A1512">
      <w:rPr>
        <w:rFonts w:ascii="Calibri" w:hAnsi="Calibri" w:cs="Calibri"/>
        <w:b/>
        <w:color w:val="FFA500"/>
        <w:sz w:val="18"/>
      </w:rPr>
      <w:t>Hizmete Özel | Restricted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7049" w14:textId="77777777" w:rsidR="00945F55" w:rsidRDefault="00945F55" w:rsidP="00256201">
      <w:r>
        <w:separator/>
      </w:r>
    </w:p>
  </w:footnote>
  <w:footnote w:type="continuationSeparator" w:id="0">
    <w:p w14:paraId="4A69BF75" w14:textId="77777777" w:rsidR="00945F55" w:rsidRDefault="00945F55" w:rsidP="0025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19C3" w14:textId="77777777" w:rsidR="006045C0" w:rsidRDefault="00E75DEC" w:rsidP="006045C0">
    <w:pPr>
      <w:pStyle w:val="stBilgi"/>
      <w:jc w:val="right"/>
    </w:pPr>
    <w:r>
      <w:rPr>
        <w:noProof/>
      </w:rPr>
      <w:drawing>
        <wp:inline distT="0" distB="0" distL="0" distR="0" wp14:anchorId="34278D9E" wp14:editId="6C70AA35">
          <wp:extent cx="1076960" cy="762000"/>
          <wp:effectExtent l="0" t="0" r="0" b="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C41318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7525DB"/>
    <w:multiLevelType w:val="hybridMultilevel"/>
    <w:tmpl w:val="A08CBBD8"/>
    <w:lvl w:ilvl="0" w:tplc="4EBCD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885817">
    <w:abstractNumId w:val="1"/>
  </w:num>
  <w:num w:numId="2" w16cid:durableId="186373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1ED8"/>
    <w:rsid w:val="000373AF"/>
    <w:rsid w:val="00042E3D"/>
    <w:rsid w:val="00046527"/>
    <w:rsid w:val="0007219F"/>
    <w:rsid w:val="00074B07"/>
    <w:rsid w:val="000873D7"/>
    <w:rsid w:val="00093E0E"/>
    <w:rsid w:val="000C5DC4"/>
    <w:rsid w:val="000C6851"/>
    <w:rsid w:val="00100014"/>
    <w:rsid w:val="001023C7"/>
    <w:rsid w:val="00145702"/>
    <w:rsid w:val="00163D08"/>
    <w:rsid w:val="00163DA9"/>
    <w:rsid w:val="001A1512"/>
    <w:rsid w:val="001B134A"/>
    <w:rsid w:val="001D348F"/>
    <w:rsid w:val="001E3765"/>
    <w:rsid w:val="00224BDC"/>
    <w:rsid w:val="002414DC"/>
    <w:rsid w:val="00256201"/>
    <w:rsid w:val="00284A5B"/>
    <w:rsid w:val="00297228"/>
    <w:rsid w:val="002B4BB1"/>
    <w:rsid w:val="002C184F"/>
    <w:rsid w:val="002D672A"/>
    <w:rsid w:val="003246F7"/>
    <w:rsid w:val="00362B1C"/>
    <w:rsid w:val="0036414E"/>
    <w:rsid w:val="00384C1A"/>
    <w:rsid w:val="00391CF4"/>
    <w:rsid w:val="003926D6"/>
    <w:rsid w:val="003A1E00"/>
    <w:rsid w:val="003A5090"/>
    <w:rsid w:val="003C206B"/>
    <w:rsid w:val="003E3663"/>
    <w:rsid w:val="004250BD"/>
    <w:rsid w:val="004A7758"/>
    <w:rsid w:val="004B36AC"/>
    <w:rsid w:val="004D1A0D"/>
    <w:rsid w:val="004E4448"/>
    <w:rsid w:val="004F3FC7"/>
    <w:rsid w:val="00564DBE"/>
    <w:rsid w:val="005945C2"/>
    <w:rsid w:val="005A17B0"/>
    <w:rsid w:val="005D3FDD"/>
    <w:rsid w:val="006045C0"/>
    <w:rsid w:val="006623B6"/>
    <w:rsid w:val="006711F3"/>
    <w:rsid w:val="00691F87"/>
    <w:rsid w:val="006A6DC5"/>
    <w:rsid w:val="006E4CA7"/>
    <w:rsid w:val="006E6E11"/>
    <w:rsid w:val="006F71A3"/>
    <w:rsid w:val="007312C3"/>
    <w:rsid w:val="007520F2"/>
    <w:rsid w:val="007627A9"/>
    <w:rsid w:val="0077030A"/>
    <w:rsid w:val="007725C7"/>
    <w:rsid w:val="007946DB"/>
    <w:rsid w:val="007B0F2D"/>
    <w:rsid w:val="007B19DB"/>
    <w:rsid w:val="007D2134"/>
    <w:rsid w:val="0081351C"/>
    <w:rsid w:val="00824E06"/>
    <w:rsid w:val="00845833"/>
    <w:rsid w:val="00845CEB"/>
    <w:rsid w:val="0084753C"/>
    <w:rsid w:val="008635C6"/>
    <w:rsid w:val="0087406C"/>
    <w:rsid w:val="008858A6"/>
    <w:rsid w:val="00886A89"/>
    <w:rsid w:val="008C6D58"/>
    <w:rsid w:val="0091582F"/>
    <w:rsid w:val="00945F55"/>
    <w:rsid w:val="0097026D"/>
    <w:rsid w:val="00996B7B"/>
    <w:rsid w:val="009B363E"/>
    <w:rsid w:val="009E7EA9"/>
    <w:rsid w:val="009F180A"/>
    <w:rsid w:val="00A20D5F"/>
    <w:rsid w:val="00A95A60"/>
    <w:rsid w:val="00AB4391"/>
    <w:rsid w:val="00AD38FF"/>
    <w:rsid w:val="00AE11EB"/>
    <w:rsid w:val="00B132BF"/>
    <w:rsid w:val="00B25BF0"/>
    <w:rsid w:val="00B33670"/>
    <w:rsid w:val="00B904B9"/>
    <w:rsid w:val="00BA2891"/>
    <w:rsid w:val="00BB1628"/>
    <w:rsid w:val="00BB3494"/>
    <w:rsid w:val="00BE2756"/>
    <w:rsid w:val="00BE73E1"/>
    <w:rsid w:val="00C24FD7"/>
    <w:rsid w:val="00C33F76"/>
    <w:rsid w:val="00C64252"/>
    <w:rsid w:val="00C74056"/>
    <w:rsid w:val="00CC4399"/>
    <w:rsid w:val="00D90432"/>
    <w:rsid w:val="00D94B4F"/>
    <w:rsid w:val="00D9651B"/>
    <w:rsid w:val="00DB148E"/>
    <w:rsid w:val="00DB23BF"/>
    <w:rsid w:val="00DB3C5F"/>
    <w:rsid w:val="00DB3E26"/>
    <w:rsid w:val="00E10DEF"/>
    <w:rsid w:val="00E2250A"/>
    <w:rsid w:val="00E32C11"/>
    <w:rsid w:val="00E75DEC"/>
    <w:rsid w:val="00E815A0"/>
    <w:rsid w:val="00E8246E"/>
    <w:rsid w:val="00E829FA"/>
    <w:rsid w:val="00E87295"/>
    <w:rsid w:val="00EB322E"/>
    <w:rsid w:val="00F51139"/>
    <w:rsid w:val="00F573D6"/>
    <w:rsid w:val="00F64802"/>
    <w:rsid w:val="00FE22E9"/>
    <w:rsid w:val="00FE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0F33892E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aliases w:val=" Char"/>
    <w:basedOn w:val="Normal"/>
    <w:link w:val="stBilgiChar0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aliases w:val=" Char Char1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nhideWhenUsed/>
    <w:rsid w:val="002562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620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E7A7E"/>
    <w:pPr>
      <w:ind w:left="720"/>
      <w:contextualSpacing/>
    </w:pPr>
  </w:style>
  <w:style w:type="paragraph" w:customStyle="1" w:styleId="GvdeMetni22">
    <w:name w:val="Gövde Metni 22"/>
    <w:basedOn w:val="Normal"/>
    <w:rsid w:val="006045C0"/>
    <w:pPr>
      <w:ind w:firstLine="708"/>
      <w:jc w:val="both"/>
    </w:pPr>
    <w:rPr>
      <w:rFonts w:ascii="Arial" w:hAnsi="Arial"/>
    </w:rPr>
  </w:style>
  <w:style w:type="paragraph" w:styleId="ListeMaddemi">
    <w:name w:val="List Bullet"/>
    <w:basedOn w:val="Normal"/>
    <w:uiPriority w:val="99"/>
    <w:unhideWhenUsed/>
    <w:rsid w:val="007312C3"/>
    <w:pPr>
      <w:numPr>
        <w:numId w:val="2"/>
      </w:numPr>
      <w:overflowPunct/>
      <w:autoSpaceDE/>
      <w:autoSpaceDN/>
      <w:adjustRightInd/>
      <w:spacing w:before="80"/>
      <w:contextualSpacing/>
      <w:jc w:val="both"/>
      <w:textAlignment w:val="auto"/>
    </w:pPr>
    <w:rPr>
      <w:rFonts w:eastAsia="Calibr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3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mak.yardimci@gdzelektri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dece8556-c343-4680-a9d9-d111d0cd3279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1BA6F499-FE3C-47CA-AF9C-3B1303A32D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99</Words>
  <Characters>684</Characters>
  <Application>Microsoft Office Word</Application>
  <DocSecurity>0</DocSecurity>
  <Lines>47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Irmak YARDIMCI</cp:lastModifiedBy>
  <cp:revision>74</cp:revision>
  <dcterms:created xsi:type="dcterms:W3CDTF">2020-03-02T07:17:00Z</dcterms:created>
  <dcterms:modified xsi:type="dcterms:W3CDTF">2026-09-22T10:24:00Z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dece8556-c343-4680-a9d9-d111d0cd3279</vt:lpwstr>
  </property>
  <property fmtid="{D5CDD505-2E9C-101B-9397-08002B2CF9AE}" pid="3" name="Retention">
    <vt:lpwstr>2036-09-19</vt:lpwstr>
  </property>
  <property fmtid="{D5CDD505-2E9C-101B-9397-08002B2CF9AE}" pid="4" name="ClassifierUsername">
    <vt:lpwstr>Semih ÜĞÜTEN </vt:lpwstr>
  </property>
  <property fmtid="{D5CDD505-2E9C-101B-9397-08002B2CF9AE}" pid="5" name="ClassifiedDateTime">
    <vt:lpwstr>20.10.2023_13:24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