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A6BD6" w14:textId="77777777" w:rsidR="006045C0" w:rsidRDefault="006045C0" w:rsidP="006045C0">
      <w:pPr>
        <w:rPr>
          <w:rStyle w:val="Parahead"/>
          <w:b/>
          <w:bCs/>
          <w:spacing w:val="-2"/>
          <w:sz w:val="28"/>
          <w:szCs w:val="28"/>
        </w:rPr>
      </w:pPr>
    </w:p>
    <w:p w14:paraId="0387BF0C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09B8DBB8" w14:textId="77777777" w:rsidR="0084753C" w:rsidRPr="00410B71" w:rsidRDefault="0084753C" w:rsidP="0084753C"/>
    <w:p w14:paraId="13D1E9B4" w14:textId="77777777" w:rsidR="0084753C" w:rsidRPr="00410B71" w:rsidRDefault="0084753C" w:rsidP="0084753C">
      <w:pPr>
        <w:rPr>
          <w:b/>
          <w:szCs w:val="24"/>
        </w:rPr>
      </w:pPr>
    </w:p>
    <w:p w14:paraId="76FF5948" w14:textId="3020A141" w:rsidR="0084753C" w:rsidRPr="00256201" w:rsidRDefault="0084753C" w:rsidP="0084753C">
      <w:r w:rsidRPr="00256201">
        <w:t xml:space="preserve">Dosya No: </w:t>
      </w:r>
      <w:r w:rsidR="004250BD" w:rsidRPr="00256201">
        <w:t>IH</w:t>
      </w:r>
      <w:r w:rsidR="001E3765" w:rsidRPr="00256201">
        <w:t>20</w:t>
      </w:r>
      <w:r w:rsidR="00845833">
        <w:t>2</w:t>
      </w:r>
      <w:r w:rsidR="00AE29F1">
        <w:t>6</w:t>
      </w:r>
      <w:r w:rsidR="003B25A6">
        <w:t>5</w:t>
      </w:r>
      <w:r w:rsidR="00AE29F1">
        <w:t>0</w:t>
      </w:r>
      <w:r w:rsidR="00AE0927">
        <w:t>9</w:t>
      </w:r>
      <w:r w:rsidR="008C6129">
        <w:t>4</w:t>
      </w:r>
    </w:p>
    <w:p w14:paraId="3D111684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5399AD6E" w14:textId="67AB82E3" w:rsidR="0084753C" w:rsidRDefault="00A93EB0" w:rsidP="007312C3">
      <w:pPr>
        <w:spacing w:line="276" w:lineRule="auto"/>
        <w:jc w:val="both"/>
        <w:rPr>
          <w:szCs w:val="24"/>
        </w:rPr>
      </w:pPr>
      <w:r>
        <w:t>05.11.2026</w:t>
      </w:r>
      <w:r w:rsidR="00473866">
        <w:t xml:space="preserve"> </w:t>
      </w:r>
      <w:r w:rsidR="00691F87">
        <w:rPr>
          <w:color w:val="000000"/>
          <w:spacing w:val="6"/>
          <w:szCs w:val="24"/>
        </w:rPr>
        <w:t>tarih</w:t>
      </w:r>
      <w:r w:rsidR="002B4BB1">
        <w:rPr>
          <w:color w:val="000000"/>
          <w:spacing w:val="6"/>
          <w:szCs w:val="24"/>
        </w:rPr>
        <w:t>inde</w:t>
      </w:r>
      <w:r w:rsidR="00AE29F1">
        <w:rPr>
          <w:color w:val="000000"/>
          <w:spacing w:val="6"/>
          <w:szCs w:val="24"/>
        </w:rPr>
        <w:t xml:space="preserve"> </w:t>
      </w:r>
      <w:r w:rsidR="002B4BB1">
        <w:rPr>
          <w:color w:val="000000"/>
          <w:spacing w:val="6"/>
          <w:szCs w:val="24"/>
        </w:rPr>
        <w:t xml:space="preserve">yapılacak </w:t>
      </w:r>
      <w:r>
        <w:rPr>
          <w:color w:val="000000"/>
          <w:spacing w:val="6"/>
          <w:szCs w:val="24"/>
        </w:rPr>
        <w:t xml:space="preserve">Endüstriyel </w:t>
      </w:r>
      <w:r w:rsidR="008C6129">
        <w:rPr>
          <w:color w:val="000000"/>
          <w:spacing w:val="6"/>
          <w:szCs w:val="24"/>
        </w:rPr>
        <w:t>Drone ve Drone Bataryası</w:t>
      </w:r>
      <w:r w:rsidR="004C4850">
        <w:rPr>
          <w:color w:val="000000"/>
          <w:spacing w:val="6"/>
          <w:szCs w:val="24"/>
        </w:rPr>
        <w:t xml:space="preserve"> </w:t>
      </w:r>
      <w:r w:rsidR="00D9651B">
        <w:rPr>
          <w:color w:val="000000"/>
          <w:spacing w:val="6"/>
          <w:szCs w:val="24"/>
        </w:rPr>
        <w:t>Alımı</w:t>
      </w:r>
      <w:r w:rsidR="00031ED8">
        <w:rPr>
          <w:color w:val="000000"/>
          <w:spacing w:val="6"/>
          <w:szCs w:val="24"/>
        </w:rPr>
        <w:t xml:space="preserve"> </w:t>
      </w:r>
      <w:r w:rsidR="0084753C" w:rsidRPr="00410B71">
        <w:rPr>
          <w:szCs w:val="24"/>
        </w:rPr>
        <w:t>işi ile ilgili firma</w:t>
      </w:r>
      <w:r w:rsidR="0084753C">
        <w:rPr>
          <w:szCs w:val="24"/>
        </w:rPr>
        <w:t>mız istekli adayı olup, Şirketimizce ihale dokümanı talep edilmektedir.</w:t>
      </w:r>
      <w:r w:rsidR="0084753C" w:rsidRPr="00410B71">
        <w:rPr>
          <w:szCs w:val="24"/>
        </w:rPr>
        <w:t xml:space="preserve"> </w:t>
      </w:r>
    </w:p>
    <w:p w14:paraId="499F28E1" w14:textId="77777777" w:rsidR="007312C3" w:rsidRDefault="007312C3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79F02A5C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0D95F779" w14:textId="77777777" w:rsidR="0084753C" w:rsidRPr="00410B71" w:rsidRDefault="0084753C" w:rsidP="0084753C">
      <w:pPr>
        <w:rPr>
          <w:szCs w:val="24"/>
        </w:rPr>
      </w:pPr>
    </w:p>
    <w:p w14:paraId="4D438DBC" w14:textId="77777777" w:rsidR="0084753C" w:rsidRPr="00AD38FF" w:rsidRDefault="0084753C" w:rsidP="0084753C"/>
    <w:tbl>
      <w:tblPr>
        <w:tblW w:w="90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"/>
        <w:gridCol w:w="4246"/>
        <w:gridCol w:w="4525"/>
      </w:tblGrid>
      <w:tr w:rsidR="007627A9" w:rsidRPr="007627A9" w14:paraId="6A177E77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33A148A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1.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4D6D02F6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İstekli/Firma Adı</w:t>
            </w:r>
          </w:p>
        </w:tc>
      </w:tr>
      <w:tr w:rsidR="007627A9" w:rsidRPr="007627A9" w14:paraId="4B864D86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225B990A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2.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2F0AC72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İlgili Ad Soyad</w:t>
            </w:r>
          </w:p>
        </w:tc>
      </w:tr>
      <w:tr w:rsidR="007627A9" w:rsidRPr="007627A9" w14:paraId="39FA01D6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7A58F64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3.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41ECF18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Tebligat adresi</w:t>
            </w:r>
          </w:p>
        </w:tc>
      </w:tr>
      <w:tr w:rsidR="007627A9" w:rsidRPr="007627A9" w14:paraId="5C4F6A08" w14:textId="77777777" w:rsidTr="00E87295">
        <w:trPr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4725410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4.</w:t>
            </w:r>
          </w:p>
        </w:tc>
        <w:tc>
          <w:tcPr>
            <w:tcW w:w="4246" w:type="dxa"/>
            <w:shd w:val="clear" w:color="auto" w:fill="auto"/>
            <w:hideMark/>
          </w:tcPr>
          <w:p w14:paraId="7B3BFADC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Telefon</w:t>
            </w:r>
          </w:p>
        </w:tc>
        <w:tc>
          <w:tcPr>
            <w:tcW w:w="4525" w:type="dxa"/>
            <w:shd w:val="clear" w:color="auto" w:fill="auto"/>
            <w:hideMark/>
          </w:tcPr>
          <w:p w14:paraId="4713C3E8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GSM</w:t>
            </w:r>
          </w:p>
        </w:tc>
      </w:tr>
      <w:tr w:rsidR="00E87295" w:rsidRPr="007627A9" w14:paraId="2726E19E" w14:textId="77777777" w:rsidTr="00E87295">
        <w:trPr>
          <w:cantSplit/>
          <w:trHeight w:val="488"/>
        </w:trPr>
        <w:tc>
          <w:tcPr>
            <w:tcW w:w="290" w:type="dxa"/>
            <w:vMerge w:val="restart"/>
            <w:shd w:val="clear" w:color="auto" w:fill="auto"/>
            <w:vAlign w:val="center"/>
            <w:hideMark/>
          </w:tcPr>
          <w:p w14:paraId="6DA38B12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5.</w:t>
            </w:r>
          </w:p>
        </w:tc>
        <w:tc>
          <w:tcPr>
            <w:tcW w:w="4246" w:type="dxa"/>
            <w:vMerge w:val="restart"/>
            <w:shd w:val="clear" w:color="auto" w:fill="auto"/>
            <w:hideMark/>
          </w:tcPr>
          <w:p w14:paraId="361B2D65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Faks</w:t>
            </w:r>
          </w:p>
        </w:tc>
        <w:tc>
          <w:tcPr>
            <w:tcW w:w="4525" w:type="dxa"/>
            <w:shd w:val="clear" w:color="auto" w:fill="auto"/>
            <w:hideMark/>
          </w:tcPr>
          <w:p w14:paraId="4BA95F45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Mail Adresi</w:t>
            </w:r>
            <w:r>
              <w:rPr>
                <w:i/>
                <w:iCs/>
                <w:color w:val="000000"/>
                <w:sz w:val="20"/>
              </w:rPr>
              <w:t>:</w:t>
            </w:r>
          </w:p>
          <w:p w14:paraId="3BB8C344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3A27E271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  <w:tr w:rsidR="00E87295" w:rsidRPr="007627A9" w14:paraId="7B116DB3" w14:textId="77777777" w:rsidTr="00E87295">
        <w:trPr>
          <w:cantSplit/>
          <w:trHeight w:val="487"/>
        </w:trPr>
        <w:tc>
          <w:tcPr>
            <w:tcW w:w="290" w:type="dxa"/>
            <w:vMerge/>
            <w:shd w:val="clear" w:color="auto" w:fill="auto"/>
            <w:vAlign w:val="center"/>
          </w:tcPr>
          <w:p w14:paraId="19AA38B3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246" w:type="dxa"/>
            <w:vMerge/>
            <w:shd w:val="clear" w:color="auto" w:fill="auto"/>
          </w:tcPr>
          <w:p w14:paraId="324DFDC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4525" w:type="dxa"/>
            <w:shd w:val="clear" w:color="auto" w:fill="auto"/>
          </w:tcPr>
          <w:p w14:paraId="750C769A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Kep adresi:</w:t>
            </w:r>
          </w:p>
          <w:p w14:paraId="7A2EF99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772900D2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</w:tbl>
    <w:p w14:paraId="66AA5E24" w14:textId="77777777" w:rsidR="0084753C" w:rsidRPr="00AD38FF" w:rsidRDefault="0084753C" w:rsidP="0084753C"/>
    <w:p w14:paraId="30EA7D7F" w14:textId="77777777" w:rsidR="00AD38FF" w:rsidRDefault="00AD38FF" w:rsidP="0084753C">
      <w:pPr>
        <w:rPr>
          <w:spacing w:val="-2"/>
        </w:rPr>
      </w:pPr>
    </w:p>
    <w:p w14:paraId="2EDD32A0" w14:textId="77777777" w:rsidR="003B25A6" w:rsidRDefault="003B25A6" w:rsidP="003B25A6">
      <w:pPr>
        <w:rPr>
          <w:spacing w:val="-2"/>
          <w:sz w:val="20"/>
        </w:rPr>
      </w:pPr>
    </w:p>
    <w:p w14:paraId="76EBF485" w14:textId="31F8C111" w:rsidR="003B25A6" w:rsidRDefault="003B25A6" w:rsidP="003B25A6">
      <w:pPr>
        <w:rPr>
          <w:spacing w:val="-2"/>
          <w:sz w:val="20"/>
        </w:rPr>
      </w:pPr>
      <w:r>
        <w:rPr>
          <w:spacing w:val="-2"/>
          <w:sz w:val="20"/>
        </w:rPr>
        <w:t xml:space="preserve">*Yukarıdaki formun doldurularak </w:t>
      </w:r>
      <w:hyperlink r:id="rId8" w:history="1">
        <w:r w:rsidR="00E01AE1" w:rsidRPr="004E6A0B">
          <w:rPr>
            <w:rStyle w:val="Kpr"/>
            <w:spacing w:val="-2"/>
            <w:sz w:val="20"/>
          </w:rPr>
          <w:t xml:space="preserve"> pinar.ozen@gdzelektrik.com.tr</w:t>
        </w:r>
      </w:hyperlink>
      <w:r>
        <w:rPr>
          <w:spacing w:val="-2"/>
          <w:sz w:val="20"/>
        </w:rPr>
        <w:t xml:space="preserve"> adresine mail gönderilmesi gerekmektedir.</w:t>
      </w:r>
      <w:r w:rsidR="00737A38">
        <w:rPr>
          <w:spacing w:val="-2"/>
          <w:sz w:val="20"/>
        </w:rPr>
        <w:t xml:space="preserve"> </w:t>
      </w:r>
      <w:r>
        <w:rPr>
          <w:spacing w:val="-2"/>
          <w:sz w:val="20"/>
        </w:rPr>
        <w:t>Sonrasında doküman paylaşımı yapılacaktır.</w:t>
      </w:r>
    </w:p>
    <w:p w14:paraId="55108EB2" w14:textId="77777777" w:rsidR="00FE7A7E" w:rsidRDefault="00FE7A7E" w:rsidP="0084753C">
      <w:pPr>
        <w:rPr>
          <w:spacing w:val="-2"/>
          <w:sz w:val="20"/>
        </w:rPr>
      </w:pPr>
    </w:p>
    <w:p w14:paraId="773F3095" w14:textId="77777777" w:rsidR="00256201" w:rsidRDefault="00256201" w:rsidP="0084753C">
      <w:pPr>
        <w:rPr>
          <w:spacing w:val="-2"/>
          <w:sz w:val="20"/>
        </w:rPr>
      </w:pPr>
    </w:p>
    <w:p w14:paraId="4E37AFE0" w14:textId="77777777" w:rsidR="001B134A" w:rsidRDefault="001B134A" w:rsidP="0084753C">
      <w:pPr>
        <w:rPr>
          <w:spacing w:val="-2"/>
          <w:sz w:val="20"/>
        </w:rPr>
      </w:pPr>
    </w:p>
    <w:p w14:paraId="49630602" w14:textId="77777777" w:rsidR="001B134A" w:rsidRDefault="001B134A" w:rsidP="0084753C">
      <w:pPr>
        <w:rPr>
          <w:spacing w:val="-2"/>
          <w:sz w:val="20"/>
        </w:rPr>
      </w:pPr>
    </w:p>
    <w:p w14:paraId="76EA4833" w14:textId="77777777" w:rsidR="001B134A" w:rsidRDefault="001B134A" w:rsidP="0084753C">
      <w:pPr>
        <w:rPr>
          <w:spacing w:val="-2"/>
        </w:rPr>
      </w:pPr>
    </w:p>
    <w:p w14:paraId="14E0C5B0" w14:textId="77777777" w:rsidR="00256201" w:rsidRDefault="00256201" w:rsidP="0084753C">
      <w:pPr>
        <w:rPr>
          <w:spacing w:val="-2"/>
        </w:rPr>
      </w:pPr>
    </w:p>
    <w:p w14:paraId="0E0CBFD7" w14:textId="77777777" w:rsidR="00AD38FF" w:rsidRDefault="00AD38FF" w:rsidP="0084753C">
      <w:pPr>
        <w:rPr>
          <w:spacing w:val="-2"/>
        </w:rPr>
      </w:pPr>
    </w:p>
    <w:p w14:paraId="1A2858D9" w14:textId="77777777" w:rsidR="00256201" w:rsidRPr="00410B71" w:rsidRDefault="00256201" w:rsidP="00256201">
      <w:pPr>
        <w:ind w:left="4962" w:firstLine="6"/>
        <w:jc w:val="center"/>
      </w:pPr>
      <w:r w:rsidRPr="00410B71">
        <w:t>_ _/_ _/_ _ _ _</w:t>
      </w:r>
    </w:p>
    <w:p w14:paraId="18E54A16" w14:textId="77777777" w:rsidR="00256201" w:rsidRPr="00410B71" w:rsidRDefault="00256201" w:rsidP="00256201">
      <w:pPr>
        <w:ind w:left="4962" w:firstLine="6"/>
        <w:jc w:val="center"/>
      </w:pPr>
      <w:r w:rsidRPr="00410B71">
        <w:t>Ad SOYAD</w:t>
      </w:r>
    </w:p>
    <w:p w14:paraId="2F57EBE2" w14:textId="77777777" w:rsidR="00256201" w:rsidRPr="00410B71" w:rsidRDefault="00256201" w:rsidP="00256201">
      <w:pPr>
        <w:ind w:left="4962" w:firstLine="6"/>
        <w:jc w:val="center"/>
      </w:pPr>
      <w:r w:rsidRPr="00410B71">
        <w:t>Firma Kaşesi</w:t>
      </w:r>
    </w:p>
    <w:p w14:paraId="5B01184A" w14:textId="77777777" w:rsidR="006045C0" w:rsidRPr="003246F7" w:rsidRDefault="006045C0" w:rsidP="003246F7">
      <w:pPr>
        <w:ind w:left="4962" w:firstLine="6"/>
        <w:jc w:val="center"/>
      </w:pPr>
      <w:r>
        <w:t>İm</w:t>
      </w:r>
      <w:r w:rsidR="003246F7">
        <w:t>za</w:t>
      </w:r>
    </w:p>
    <w:sectPr w:rsidR="006045C0" w:rsidRPr="003246F7" w:rsidSect="0084753C">
      <w:headerReference w:type="default" r:id="rId9"/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96CA" w14:textId="77777777" w:rsidR="00945F55" w:rsidRDefault="00945F55" w:rsidP="00256201">
      <w:r>
        <w:separator/>
      </w:r>
    </w:p>
  </w:endnote>
  <w:endnote w:type="continuationSeparator" w:id="0">
    <w:p w14:paraId="22D500FC" w14:textId="77777777" w:rsidR="00945F55" w:rsidRDefault="00945F55" w:rsidP="0025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1C24C" w14:textId="77777777" w:rsidR="001A1512" w:rsidRDefault="001A1512" w:rsidP="001A1512">
    <w:pPr>
      <w:pStyle w:val="AltBilgi"/>
      <w:jc w:val="center"/>
      <w:rPr>
        <w:color w:val="000000"/>
        <w:sz w:val="17"/>
      </w:rPr>
    </w:pPr>
    <w:bookmarkStart w:id="0" w:name="Titus1FooterPrimary"/>
    <w:r w:rsidRPr="001A1512">
      <w:rPr>
        <w:color w:val="000000"/>
        <w:sz w:val="17"/>
      </w:rPr>
      <w:t> </w:t>
    </w:r>
  </w:p>
  <w:p w14:paraId="0597A039" w14:textId="77777777" w:rsidR="001A1512" w:rsidRDefault="001A1512" w:rsidP="001A1512">
    <w:pPr>
      <w:pStyle w:val="AltBilgi"/>
      <w:jc w:val="center"/>
    </w:pPr>
    <w:r w:rsidRPr="001A1512">
      <w:rPr>
        <w:rFonts w:ascii="Calibri" w:hAnsi="Calibri" w:cs="Calibri"/>
        <w:b/>
        <w:color w:val="FFA500"/>
        <w:sz w:val="18"/>
      </w:rPr>
      <w:t>Hizmete Özel | Restricted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F99F4" w14:textId="77777777" w:rsidR="00945F55" w:rsidRDefault="00945F55" w:rsidP="00256201">
      <w:r>
        <w:separator/>
      </w:r>
    </w:p>
  </w:footnote>
  <w:footnote w:type="continuationSeparator" w:id="0">
    <w:p w14:paraId="4A35E26F" w14:textId="77777777" w:rsidR="00945F55" w:rsidRDefault="00945F55" w:rsidP="0025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239F7" w14:textId="77777777" w:rsidR="006045C0" w:rsidRDefault="00E75DEC" w:rsidP="006045C0">
    <w:pPr>
      <w:pStyle w:val="stBilgi"/>
      <w:jc w:val="right"/>
    </w:pPr>
    <w:r>
      <w:rPr>
        <w:noProof/>
      </w:rPr>
      <w:drawing>
        <wp:inline distT="0" distB="0" distL="0" distR="0" wp14:anchorId="608350AD" wp14:editId="28BAE66C">
          <wp:extent cx="1076960" cy="762000"/>
          <wp:effectExtent l="0" t="0" r="0" b="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C41318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7525DB"/>
    <w:multiLevelType w:val="hybridMultilevel"/>
    <w:tmpl w:val="A08CBBD8"/>
    <w:lvl w:ilvl="0" w:tplc="4EBCD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400008">
    <w:abstractNumId w:val="1"/>
  </w:num>
  <w:num w:numId="2" w16cid:durableId="23817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1ED8"/>
    <w:rsid w:val="00033BAA"/>
    <w:rsid w:val="000373AF"/>
    <w:rsid w:val="00046527"/>
    <w:rsid w:val="00046848"/>
    <w:rsid w:val="0007219F"/>
    <w:rsid w:val="000873D7"/>
    <w:rsid w:val="00093E0E"/>
    <w:rsid w:val="000E1AB8"/>
    <w:rsid w:val="001023C7"/>
    <w:rsid w:val="00111E39"/>
    <w:rsid w:val="00145702"/>
    <w:rsid w:val="00150271"/>
    <w:rsid w:val="00163D08"/>
    <w:rsid w:val="00163DA9"/>
    <w:rsid w:val="001A1512"/>
    <w:rsid w:val="001B134A"/>
    <w:rsid w:val="001B68CC"/>
    <w:rsid w:val="001D348F"/>
    <w:rsid w:val="001E3765"/>
    <w:rsid w:val="0020597B"/>
    <w:rsid w:val="0021754D"/>
    <w:rsid w:val="00224BDC"/>
    <w:rsid w:val="00256201"/>
    <w:rsid w:val="002771E1"/>
    <w:rsid w:val="00284A5B"/>
    <w:rsid w:val="00294DFC"/>
    <w:rsid w:val="00297228"/>
    <w:rsid w:val="002A2CFD"/>
    <w:rsid w:val="002B4BB1"/>
    <w:rsid w:val="003246F7"/>
    <w:rsid w:val="00344BFE"/>
    <w:rsid w:val="00351AF6"/>
    <w:rsid w:val="00362B1C"/>
    <w:rsid w:val="00362D42"/>
    <w:rsid w:val="0036414E"/>
    <w:rsid w:val="00391CF4"/>
    <w:rsid w:val="003926D6"/>
    <w:rsid w:val="00393DFB"/>
    <w:rsid w:val="003A1E00"/>
    <w:rsid w:val="003B25A6"/>
    <w:rsid w:val="003C206B"/>
    <w:rsid w:val="003E3663"/>
    <w:rsid w:val="004250BD"/>
    <w:rsid w:val="00467B52"/>
    <w:rsid w:val="00470F18"/>
    <w:rsid w:val="00473866"/>
    <w:rsid w:val="004A2EDB"/>
    <w:rsid w:val="004B36AC"/>
    <w:rsid w:val="004C4850"/>
    <w:rsid w:val="004D1A0D"/>
    <w:rsid w:val="004E4448"/>
    <w:rsid w:val="004F3FC7"/>
    <w:rsid w:val="005A3575"/>
    <w:rsid w:val="005C28F8"/>
    <w:rsid w:val="005C37CB"/>
    <w:rsid w:val="005D3FDD"/>
    <w:rsid w:val="005F313D"/>
    <w:rsid w:val="006045C0"/>
    <w:rsid w:val="00605B10"/>
    <w:rsid w:val="00607F1F"/>
    <w:rsid w:val="006268A6"/>
    <w:rsid w:val="006917CC"/>
    <w:rsid w:val="00691F87"/>
    <w:rsid w:val="006A6DC5"/>
    <w:rsid w:val="006D5C0C"/>
    <w:rsid w:val="006E4CA7"/>
    <w:rsid w:val="006F508D"/>
    <w:rsid w:val="0070653C"/>
    <w:rsid w:val="007312C3"/>
    <w:rsid w:val="00737A38"/>
    <w:rsid w:val="007627A9"/>
    <w:rsid w:val="007725C7"/>
    <w:rsid w:val="00792353"/>
    <w:rsid w:val="007B0F2D"/>
    <w:rsid w:val="007B19DB"/>
    <w:rsid w:val="0080339F"/>
    <w:rsid w:val="008117DD"/>
    <w:rsid w:val="0081351C"/>
    <w:rsid w:val="00824E06"/>
    <w:rsid w:val="00845833"/>
    <w:rsid w:val="0084753C"/>
    <w:rsid w:val="00863C6C"/>
    <w:rsid w:val="0087406C"/>
    <w:rsid w:val="008858A6"/>
    <w:rsid w:val="00894CE9"/>
    <w:rsid w:val="008A6306"/>
    <w:rsid w:val="008C6129"/>
    <w:rsid w:val="008C6D58"/>
    <w:rsid w:val="008F2A90"/>
    <w:rsid w:val="009012EA"/>
    <w:rsid w:val="0090413C"/>
    <w:rsid w:val="00916339"/>
    <w:rsid w:val="00945F55"/>
    <w:rsid w:val="009A5F7F"/>
    <w:rsid w:val="009B363E"/>
    <w:rsid w:val="009B5715"/>
    <w:rsid w:val="00A06CCA"/>
    <w:rsid w:val="00A20D5F"/>
    <w:rsid w:val="00A37992"/>
    <w:rsid w:val="00A579FB"/>
    <w:rsid w:val="00A93EB0"/>
    <w:rsid w:val="00A95A60"/>
    <w:rsid w:val="00AB4391"/>
    <w:rsid w:val="00AD38FF"/>
    <w:rsid w:val="00AE0927"/>
    <w:rsid w:val="00AE22DB"/>
    <w:rsid w:val="00AE29F1"/>
    <w:rsid w:val="00AF4F76"/>
    <w:rsid w:val="00B0047F"/>
    <w:rsid w:val="00B10B08"/>
    <w:rsid w:val="00B132BF"/>
    <w:rsid w:val="00B246DF"/>
    <w:rsid w:val="00B33670"/>
    <w:rsid w:val="00B5237C"/>
    <w:rsid w:val="00B904B9"/>
    <w:rsid w:val="00BB1628"/>
    <w:rsid w:val="00BB178B"/>
    <w:rsid w:val="00BB3494"/>
    <w:rsid w:val="00BE2756"/>
    <w:rsid w:val="00BE73E1"/>
    <w:rsid w:val="00BF0A53"/>
    <w:rsid w:val="00BF53D3"/>
    <w:rsid w:val="00C2077B"/>
    <w:rsid w:val="00C24FD7"/>
    <w:rsid w:val="00C52682"/>
    <w:rsid w:val="00C63A84"/>
    <w:rsid w:val="00C64252"/>
    <w:rsid w:val="00CB1DBA"/>
    <w:rsid w:val="00CC233E"/>
    <w:rsid w:val="00D20A41"/>
    <w:rsid w:val="00D23C57"/>
    <w:rsid w:val="00D305A0"/>
    <w:rsid w:val="00D90432"/>
    <w:rsid w:val="00D9651B"/>
    <w:rsid w:val="00DB3C5F"/>
    <w:rsid w:val="00DB3E26"/>
    <w:rsid w:val="00DC0B55"/>
    <w:rsid w:val="00DE3204"/>
    <w:rsid w:val="00DF04D9"/>
    <w:rsid w:val="00E01AE1"/>
    <w:rsid w:val="00E10DEF"/>
    <w:rsid w:val="00E27DB7"/>
    <w:rsid w:val="00E32C11"/>
    <w:rsid w:val="00E4486F"/>
    <w:rsid w:val="00E57543"/>
    <w:rsid w:val="00E75DEC"/>
    <w:rsid w:val="00E815A0"/>
    <w:rsid w:val="00E87295"/>
    <w:rsid w:val="00EB322E"/>
    <w:rsid w:val="00F4309F"/>
    <w:rsid w:val="00F51139"/>
    <w:rsid w:val="00FA6832"/>
    <w:rsid w:val="00FE7A7E"/>
    <w:rsid w:val="00FF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0136B79F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aliases w:val=" Char"/>
    <w:basedOn w:val="Normal"/>
    <w:link w:val="stBilgiChar0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aliases w:val=" Char Char1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nhideWhenUsed/>
    <w:rsid w:val="002562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620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E7A7E"/>
    <w:pPr>
      <w:ind w:left="720"/>
      <w:contextualSpacing/>
    </w:pPr>
  </w:style>
  <w:style w:type="paragraph" w:customStyle="1" w:styleId="GvdeMetni22">
    <w:name w:val="Gövde Metni 22"/>
    <w:basedOn w:val="Normal"/>
    <w:rsid w:val="006045C0"/>
    <w:pPr>
      <w:ind w:firstLine="708"/>
      <w:jc w:val="both"/>
    </w:pPr>
    <w:rPr>
      <w:rFonts w:ascii="Arial" w:hAnsi="Arial"/>
    </w:rPr>
  </w:style>
  <w:style w:type="paragraph" w:styleId="ListeMaddemi">
    <w:name w:val="List Bullet"/>
    <w:basedOn w:val="Normal"/>
    <w:uiPriority w:val="99"/>
    <w:unhideWhenUsed/>
    <w:rsid w:val="007312C3"/>
    <w:pPr>
      <w:numPr>
        <w:numId w:val="2"/>
      </w:numPr>
      <w:overflowPunct/>
      <w:autoSpaceDE/>
      <w:autoSpaceDN/>
      <w:adjustRightInd/>
      <w:spacing w:before="80"/>
      <w:contextualSpacing/>
      <w:jc w:val="both"/>
      <w:textAlignment w:val="auto"/>
    </w:pPr>
    <w:rPr>
      <w:rFonts w:eastAsia="Calibr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57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pinar.ozen@gdzelektri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26a787eb-89a4-4d54-8b15-5ecc2b352bc3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1BA6F499-FE3C-47CA-AF9C-3B1303A32D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94</Words>
  <Characters>642</Characters>
  <Application>Microsoft Office Word</Application>
  <DocSecurity>0</DocSecurity>
  <Lines>49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Pınar ÖZEN</cp:lastModifiedBy>
  <cp:revision>93</cp:revision>
  <dcterms:created xsi:type="dcterms:W3CDTF">2020-03-02T07:17:00Z</dcterms:created>
  <dcterms:modified xsi:type="dcterms:W3CDTF">2026-10-20T11:36:00Z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26a787eb-89a4-4d54-8b15-5ecc2b352bc3</vt:lpwstr>
  </property>
  <property fmtid="{D5CDD505-2E9C-101B-9397-08002B2CF9AE}" pid="3" name="Retention">
    <vt:lpwstr>2036-10-17</vt:lpwstr>
  </property>
  <property fmtid="{D5CDD505-2E9C-101B-9397-08002B2CF9AE}" pid="4" name="ClassifierUsername">
    <vt:lpwstr>Semih ÜĞÜTEN </vt:lpwstr>
  </property>
  <property fmtid="{D5CDD505-2E9C-101B-9397-08002B2CF9AE}" pid="5" name="ClassifiedDateTime">
    <vt:lpwstr>20.10.2023_13:24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