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EA64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2912E7C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5551A064" w14:textId="77777777" w:rsidR="0084753C" w:rsidRPr="00410B71" w:rsidRDefault="0084753C" w:rsidP="0084753C"/>
    <w:p w14:paraId="37830EE5" w14:textId="77777777" w:rsidR="0084753C" w:rsidRPr="00410B71" w:rsidRDefault="0084753C" w:rsidP="0084753C">
      <w:pPr>
        <w:rPr>
          <w:b/>
          <w:szCs w:val="24"/>
        </w:rPr>
      </w:pPr>
    </w:p>
    <w:p w14:paraId="39DF369E" w14:textId="6E5BA64A" w:rsidR="0084753C" w:rsidRPr="00256201" w:rsidRDefault="0084753C" w:rsidP="0084753C">
      <w:r w:rsidRPr="00256201">
        <w:t xml:space="preserve">Dosya No: </w:t>
      </w:r>
      <w:r w:rsidR="00E8246E">
        <w:t>IH202650</w:t>
      </w:r>
      <w:r w:rsidR="0030663E">
        <w:t>91</w:t>
      </w:r>
    </w:p>
    <w:p w14:paraId="433F138E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65DE055A" w14:textId="537AAF5A" w:rsidR="0084753C" w:rsidRPr="00E829FA" w:rsidRDefault="0030663E" w:rsidP="007312C3">
      <w:pPr>
        <w:spacing w:line="276" w:lineRule="auto"/>
        <w:jc w:val="both"/>
        <w:rPr>
          <w:color w:val="000000"/>
          <w:spacing w:val="6"/>
          <w:szCs w:val="24"/>
        </w:rPr>
      </w:pPr>
      <w:r w:rsidRPr="0030663E">
        <w:rPr>
          <w:color w:val="000000"/>
          <w:spacing w:val="6"/>
          <w:szCs w:val="24"/>
        </w:rPr>
        <w:t>03/11/2026</w:t>
      </w:r>
      <w:r>
        <w:rPr>
          <w:color w:val="000000"/>
          <w:spacing w:val="6"/>
          <w:szCs w:val="24"/>
        </w:rPr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 xml:space="preserve">inde yapılacak </w:t>
      </w:r>
      <w:r w:rsidRPr="0030663E">
        <w:rPr>
          <w:color w:val="000000"/>
          <w:spacing w:val="6"/>
          <w:szCs w:val="24"/>
        </w:rPr>
        <w:t>YANGIN SÖNDÜRME CİHAZLARI BAKIM HİZMET ALIMI</w:t>
      </w:r>
      <w:r>
        <w:rPr>
          <w:color w:val="000000"/>
          <w:spacing w:val="6"/>
          <w:szCs w:val="24"/>
        </w:rPr>
        <w:t xml:space="preserve"> </w:t>
      </w:r>
      <w:r w:rsidR="0084753C" w:rsidRPr="007D2134">
        <w:rPr>
          <w:color w:val="000000"/>
          <w:spacing w:val="6"/>
          <w:szCs w:val="24"/>
        </w:rPr>
        <w:t xml:space="preserve">işi ile ilgili firmamız istekli adayı olup, Şirketimizce ihale dokümanı talep edilmektedir. </w:t>
      </w:r>
    </w:p>
    <w:p w14:paraId="11803493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E6DADEF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50B6B56A" w14:textId="77777777" w:rsidR="0084753C" w:rsidRPr="00410B71" w:rsidRDefault="0084753C" w:rsidP="0084753C">
      <w:pPr>
        <w:rPr>
          <w:szCs w:val="24"/>
        </w:rPr>
      </w:pPr>
    </w:p>
    <w:p w14:paraId="0C5A8CA3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30A1FB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D1F6A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79EF0E72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0647B573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66F12A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3E2AAD50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 xml:space="preserve">İlgili Ad </w:t>
            </w:r>
            <w:proofErr w:type="spellStart"/>
            <w:r w:rsidRPr="007627A9">
              <w:rPr>
                <w:i/>
                <w:iCs/>
                <w:color w:val="000000"/>
                <w:sz w:val="20"/>
              </w:rPr>
              <w:t>Soyad</w:t>
            </w:r>
            <w:proofErr w:type="spellEnd"/>
          </w:p>
        </w:tc>
      </w:tr>
      <w:tr w:rsidR="007627A9" w:rsidRPr="007627A9" w14:paraId="3A74521E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0808B90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51AED02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2221E0BE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1B7F1C99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678C8EF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12C1713D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375EC448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08B7999E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068CE58B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664EC03D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7631CD9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6FA8BCC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53ADBB96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499CDB97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21A11D1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3CE641D7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6878B55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9D0A097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4B0257B6" w14:textId="77777777" w:rsidR="0084753C" w:rsidRPr="00AD38FF" w:rsidRDefault="0084753C" w:rsidP="0084753C"/>
    <w:p w14:paraId="33EBC260" w14:textId="77777777" w:rsidR="00AD38FF" w:rsidRDefault="00AD38FF" w:rsidP="0084753C">
      <w:pPr>
        <w:rPr>
          <w:spacing w:val="-2"/>
        </w:rPr>
      </w:pPr>
    </w:p>
    <w:p w14:paraId="768CADDF" w14:textId="4E507653" w:rsidR="00AD38FF" w:rsidRPr="00C24FD7" w:rsidRDefault="00256201" w:rsidP="001B134A">
      <w:pPr>
        <w:jc w:val="both"/>
        <w:rPr>
          <w:spacing w:val="-2"/>
          <w:sz w:val="20"/>
        </w:rPr>
      </w:pPr>
      <w:r>
        <w:rPr>
          <w:spacing w:val="-2"/>
        </w:rPr>
        <w:t>*</w:t>
      </w:r>
      <w:r w:rsidR="00FE7A7E">
        <w:rPr>
          <w:spacing w:val="-2"/>
          <w:sz w:val="20"/>
        </w:rPr>
        <w:t>Bu</w:t>
      </w:r>
      <w:r w:rsidRPr="00AD38FF">
        <w:rPr>
          <w:spacing w:val="-2"/>
          <w:sz w:val="20"/>
        </w:rPr>
        <w:t xml:space="preserve"> </w:t>
      </w:r>
      <w:r w:rsidR="00FE7A7E" w:rsidRPr="00FE7A7E">
        <w:rPr>
          <w:spacing w:val="-2"/>
          <w:sz w:val="20"/>
        </w:rPr>
        <w:t>İh</w:t>
      </w:r>
      <w:r w:rsidR="00FE7A7E">
        <w:rPr>
          <w:spacing w:val="-2"/>
          <w:sz w:val="20"/>
        </w:rPr>
        <w:t>ale D</w:t>
      </w:r>
      <w:r w:rsidR="00FE7A7E" w:rsidRPr="00FE7A7E">
        <w:rPr>
          <w:spacing w:val="-2"/>
          <w:sz w:val="20"/>
        </w:rPr>
        <w:t>oküma</w:t>
      </w:r>
      <w:r w:rsidR="001B134A">
        <w:rPr>
          <w:spacing w:val="-2"/>
          <w:sz w:val="20"/>
        </w:rPr>
        <w:t xml:space="preserve">nı Talep </w:t>
      </w:r>
      <w:proofErr w:type="spellStart"/>
      <w:r w:rsidR="001B134A">
        <w:rPr>
          <w:spacing w:val="-2"/>
          <w:sz w:val="20"/>
        </w:rPr>
        <w:t>Formu’nu</w:t>
      </w:r>
      <w:r w:rsidR="00145702">
        <w:rPr>
          <w:spacing w:val="-2"/>
          <w:sz w:val="20"/>
        </w:rPr>
        <w:t>n</w:t>
      </w:r>
      <w:proofErr w:type="spellEnd"/>
      <w:r w:rsidR="00FE7A7E">
        <w:rPr>
          <w:spacing w:val="-2"/>
          <w:sz w:val="20"/>
        </w:rPr>
        <w:t xml:space="preserve"> doldurularak</w:t>
      </w:r>
      <w:r>
        <w:rPr>
          <w:spacing w:val="-2"/>
          <w:sz w:val="20"/>
        </w:rPr>
        <w:t xml:space="preserve"> </w:t>
      </w:r>
      <w:r w:rsidR="00C24FD7" w:rsidRPr="00C24FD7">
        <w:rPr>
          <w:spacing w:val="-2"/>
          <w:sz w:val="20"/>
        </w:rPr>
        <w:t>ihale ilgilisinin mail adresine</w:t>
      </w:r>
      <w:r w:rsidR="00C33F76">
        <w:rPr>
          <w:spacing w:val="-2"/>
          <w:sz w:val="20"/>
        </w:rPr>
        <w:t>(</w:t>
      </w:r>
      <w:hyperlink r:id="rId8" w:history="1">
        <w:r w:rsidR="0030663E" w:rsidRPr="009F62EE">
          <w:rPr>
            <w:rStyle w:val="Kpr"/>
            <w:spacing w:val="-2"/>
            <w:sz w:val="20"/>
          </w:rPr>
          <w:t>irmak.yardimci@gdzelektrik.com.tr</w:t>
        </w:r>
      </w:hyperlink>
      <w:r w:rsidR="00C33F76">
        <w:rPr>
          <w:spacing w:val="-2"/>
          <w:sz w:val="20"/>
        </w:rPr>
        <w:t>)  ka</w:t>
      </w:r>
      <w:r w:rsidR="00C24FD7">
        <w:rPr>
          <w:spacing w:val="-2"/>
          <w:sz w:val="20"/>
        </w:rPr>
        <w:t xml:space="preserve">şe/imzalı şekilde </w:t>
      </w:r>
      <w:r w:rsidR="00C24FD7" w:rsidRPr="00AD38FF">
        <w:rPr>
          <w:spacing w:val="-2"/>
          <w:sz w:val="20"/>
        </w:rPr>
        <w:t>gönderilmesi gerekmektedir.</w:t>
      </w:r>
      <w:r w:rsidR="00C24FD7">
        <w:rPr>
          <w:spacing w:val="-2"/>
          <w:sz w:val="20"/>
        </w:rPr>
        <w:t xml:space="preserve"> Sonrasında doküman paylaşımı yapılacaktır.</w:t>
      </w:r>
    </w:p>
    <w:p w14:paraId="0DF72B6B" w14:textId="77777777" w:rsidR="00FE7A7E" w:rsidRDefault="00FE7A7E" w:rsidP="0084753C">
      <w:pPr>
        <w:rPr>
          <w:spacing w:val="-2"/>
          <w:sz w:val="20"/>
        </w:rPr>
      </w:pPr>
    </w:p>
    <w:p w14:paraId="5E494E75" w14:textId="77777777" w:rsidR="00256201" w:rsidRDefault="00256201" w:rsidP="0084753C">
      <w:pPr>
        <w:rPr>
          <w:spacing w:val="-2"/>
          <w:sz w:val="20"/>
        </w:rPr>
      </w:pPr>
    </w:p>
    <w:p w14:paraId="3D53CD40" w14:textId="77777777" w:rsidR="001B134A" w:rsidRDefault="001B134A" w:rsidP="0084753C">
      <w:pPr>
        <w:rPr>
          <w:spacing w:val="-2"/>
          <w:sz w:val="20"/>
        </w:rPr>
      </w:pPr>
    </w:p>
    <w:p w14:paraId="52F5D58F" w14:textId="77777777" w:rsidR="001B134A" w:rsidRDefault="001B134A" w:rsidP="0084753C">
      <w:pPr>
        <w:rPr>
          <w:spacing w:val="-2"/>
          <w:sz w:val="20"/>
        </w:rPr>
      </w:pPr>
    </w:p>
    <w:p w14:paraId="3C0EA977" w14:textId="77777777" w:rsidR="00AD38FF" w:rsidRDefault="00AD38FF" w:rsidP="0084753C">
      <w:pPr>
        <w:rPr>
          <w:spacing w:val="-2"/>
        </w:rPr>
      </w:pPr>
    </w:p>
    <w:p w14:paraId="1987FDE5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123EE7F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A81295F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381CF3EF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029A" w14:textId="77777777" w:rsidR="00945F55" w:rsidRDefault="00945F55" w:rsidP="00256201">
      <w:r>
        <w:separator/>
      </w:r>
    </w:p>
  </w:endnote>
  <w:endnote w:type="continuationSeparator" w:id="0">
    <w:p w14:paraId="0E46AF8A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1F76" w14:textId="77777777" w:rsidR="001A1512" w:rsidRPr="003A5090" w:rsidRDefault="001A1512" w:rsidP="003A5090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  <w:r w:rsidRPr="001A1512">
      <w:rPr>
        <w:rFonts w:ascii="Calibri" w:hAnsi="Calibri" w:cs="Calibri"/>
        <w:b/>
        <w:color w:val="FFA500"/>
        <w:sz w:val="18"/>
      </w:rPr>
      <w:t xml:space="preserve">Hizmete Özel | </w:t>
    </w:r>
    <w:proofErr w:type="spellStart"/>
    <w:r w:rsidRPr="001A1512">
      <w:rPr>
        <w:rFonts w:ascii="Calibri" w:hAnsi="Calibri" w:cs="Calibri"/>
        <w:b/>
        <w:color w:val="FFA500"/>
        <w:sz w:val="18"/>
      </w:rPr>
      <w:t>Restricted</w:t>
    </w:r>
    <w:bookmarkEnd w:id="0"/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7049" w14:textId="77777777" w:rsidR="00945F55" w:rsidRDefault="00945F55" w:rsidP="00256201">
      <w:r>
        <w:separator/>
      </w:r>
    </w:p>
  </w:footnote>
  <w:footnote w:type="continuationSeparator" w:id="0">
    <w:p w14:paraId="4A69BF75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19C3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34278D9E" wp14:editId="6C70AA35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85817">
    <w:abstractNumId w:val="1"/>
  </w:num>
  <w:num w:numId="2" w16cid:durableId="186373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73AF"/>
    <w:rsid w:val="00042E3D"/>
    <w:rsid w:val="00046527"/>
    <w:rsid w:val="0007219F"/>
    <w:rsid w:val="00074B07"/>
    <w:rsid w:val="000873D7"/>
    <w:rsid w:val="00093E0E"/>
    <w:rsid w:val="000C5DC4"/>
    <w:rsid w:val="000C6851"/>
    <w:rsid w:val="00100014"/>
    <w:rsid w:val="001023C7"/>
    <w:rsid w:val="00145702"/>
    <w:rsid w:val="00163D08"/>
    <w:rsid w:val="00163DA9"/>
    <w:rsid w:val="001A1512"/>
    <w:rsid w:val="001B134A"/>
    <w:rsid w:val="001D348F"/>
    <w:rsid w:val="001E3765"/>
    <w:rsid w:val="00224BDC"/>
    <w:rsid w:val="002414DC"/>
    <w:rsid w:val="00256201"/>
    <w:rsid w:val="00284A5B"/>
    <w:rsid w:val="00297228"/>
    <w:rsid w:val="002B4BB1"/>
    <w:rsid w:val="002C184F"/>
    <w:rsid w:val="002D672A"/>
    <w:rsid w:val="0030663E"/>
    <w:rsid w:val="003246F7"/>
    <w:rsid w:val="003507C3"/>
    <w:rsid w:val="00362B1C"/>
    <w:rsid w:val="0036414E"/>
    <w:rsid w:val="00384C1A"/>
    <w:rsid w:val="00391CF4"/>
    <w:rsid w:val="003926D6"/>
    <w:rsid w:val="003A1E00"/>
    <w:rsid w:val="003A5090"/>
    <w:rsid w:val="003C206B"/>
    <w:rsid w:val="003E3663"/>
    <w:rsid w:val="004250BD"/>
    <w:rsid w:val="004A7758"/>
    <w:rsid w:val="004B36AC"/>
    <w:rsid w:val="004D1A0D"/>
    <w:rsid w:val="004E4448"/>
    <w:rsid w:val="004F3FC7"/>
    <w:rsid w:val="00564DBE"/>
    <w:rsid w:val="005945C2"/>
    <w:rsid w:val="005A17B0"/>
    <w:rsid w:val="005C37CB"/>
    <w:rsid w:val="005C592B"/>
    <w:rsid w:val="005D3FDD"/>
    <w:rsid w:val="006045C0"/>
    <w:rsid w:val="00661409"/>
    <w:rsid w:val="006623B6"/>
    <w:rsid w:val="006711F3"/>
    <w:rsid w:val="00691F87"/>
    <w:rsid w:val="006A6DC5"/>
    <w:rsid w:val="006E4CA7"/>
    <w:rsid w:val="006E6E11"/>
    <w:rsid w:val="006F71A3"/>
    <w:rsid w:val="007312C3"/>
    <w:rsid w:val="007520F2"/>
    <w:rsid w:val="007627A9"/>
    <w:rsid w:val="0077030A"/>
    <w:rsid w:val="007725C7"/>
    <w:rsid w:val="007946DB"/>
    <w:rsid w:val="007B0F2D"/>
    <w:rsid w:val="007B19DB"/>
    <w:rsid w:val="007D2134"/>
    <w:rsid w:val="0081351C"/>
    <w:rsid w:val="00824E06"/>
    <w:rsid w:val="00845833"/>
    <w:rsid w:val="00845CEB"/>
    <w:rsid w:val="0084753C"/>
    <w:rsid w:val="008635C6"/>
    <w:rsid w:val="0087406C"/>
    <w:rsid w:val="008858A6"/>
    <w:rsid w:val="00886A89"/>
    <w:rsid w:val="008C6D58"/>
    <w:rsid w:val="0091582F"/>
    <w:rsid w:val="0094153C"/>
    <w:rsid w:val="00945F55"/>
    <w:rsid w:val="0097026D"/>
    <w:rsid w:val="00996B7B"/>
    <w:rsid w:val="009B363E"/>
    <w:rsid w:val="009E7EA9"/>
    <w:rsid w:val="009F180A"/>
    <w:rsid w:val="00A20D5F"/>
    <w:rsid w:val="00A95A60"/>
    <w:rsid w:val="00AB4391"/>
    <w:rsid w:val="00AC3205"/>
    <w:rsid w:val="00AD38FF"/>
    <w:rsid w:val="00AE11EB"/>
    <w:rsid w:val="00B132BF"/>
    <w:rsid w:val="00B25BF0"/>
    <w:rsid w:val="00B33670"/>
    <w:rsid w:val="00B45BF5"/>
    <w:rsid w:val="00B904B9"/>
    <w:rsid w:val="00BA2891"/>
    <w:rsid w:val="00BB1628"/>
    <w:rsid w:val="00BB3494"/>
    <w:rsid w:val="00BE2756"/>
    <w:rsid w:val="00BE73E1"/>
    <w:rsid w:val="00C24FD7"/>
    <w:rsid w:val="00C33F76"/>
    <w:rsid w:val="00C64252"/>
    <w:rsid w:val="00C74056"/>
    <w:rsid w:val="00CC4399"/>
    <w:rsid w:val="00D07F10"/>
    <w:rsid w:val="00D70C7A"/>
    <w:rsid w:val="00D90432"/>
    <w:rsid w:val="00D94B4F"/>
    <w:rsid w:val="00D9651B"/>
    <w:rsid w:val="00DB148E"/>
    <w:rsid w:val="00DB23BF"/>
    <w:rsid w:val="00DB3C5F"/>
    <w:rsid w:val="00DB3E26"/>
    <w:rsid w:val="00E10DEF"/>
    <w:rsid w:val="00E2250A"/>
    <w:rsid w:val="00E32C11"/>
    <w:rsid w:val="00E75DEC"/>
    <w:rsid w:val="00E815A0"/>
    <w:rsid w:val="00E8246E"/>
    <w:rsid w:val="00E829FA"/>
    <w:rsid w:val="00E87295"/>
    <w:rsid w:val="00EB322E"/>
    <w:rsid w:val="00F248AE"/>
    <w:rsid w:val="00F51139"/>
    <w:rsid w:val="00F573D6"/>
    <w:rsid w:val="00F64802"/>
    <w:rsid w:val="00FE22E9"/>
    <w:rsid w:val="00FE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0F33892E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3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ak.yardimci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bec12281-e8ae-4e5f-9c4d-b327fc77086c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100</Words>
  <Characters>697</Characters>
  <Application>Microsoft Office Word</Application>
  <DocSecurity>0</DocSecurity>
  <Lines>48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Pınar ÖZEN</cp:lastModifiedBy>
  <cp:revision>78</cp:revision>
  <dcterms:created xsi:type="dcterms:W3CDTF">2020-03-02T07:17:00Z</dcterms:created>
  <dcterms:modified xsi:type="dcterms:W3CDTF">2026-10-20T12:09:00Z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bec12281-e8ae-4e5f-9c4d-b327fc77086c</vt:lpwstr>
  </property>
  <property fmtid="{D5CDD505-2E9C-101B-9397-08002B2CF9AE}" pid="3" name="Retention">
    <vt:lpwstr>2036-10-17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