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845833">
        <w:t>2</w:t>
      </w:r>
      <w:r w:rsidR="00391CF4">
        <w:t>5</w:t>
      </w:r>
      <w:r w:rsidR="00E829FA">
        <w:t>50</w:t>
      </w:r>
      <w:r w:rsidR="003A5090">
        <w:t>5</w:t>
      </w:r>
      <w:r w:rsidR="009F180A">
        <w:t>0</w:t>
      </w: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Pr="00E829FA" w:rsidRDefault="003A5090" w:rsidP="007312C3">
      <w:pPr>
        <w:spacing w:line="276" w:lineRule="auto"/>
        <w:jc w:val="both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>02</w:t>
      </w:r>
      <w:r w:rsidR="009E7EA9">
        <w:rPr>
          <w:color w:val="000000"/>
          <w:spacing w:val="6"/>
          <w:szCs w:val="24"/>
        </w:rPr>
        <w:t>.0</w:t>
      </w:r>
      <w:r>
        <w:rPr>
          <w:color w:val="000000"/>
          <w:spacing w:val="6"/>
          <w:szCs w:val="24"/>
        </w:rPr>
        <w:t>7</w:t>
      </w:r>
      <w:r w:rsidR="0036414E">
        <w:rPr>
          <w:color w:val="000000"/>
          <w:spacing w:val="6"/>
          <w:szCs w:val="24"/>
        </w:rPr>
        <w:t>.202</w:t>
      </w:r>
      <w:r w:rsidR="00824E06">
        <w:rPr>
          <w:color w:val="000000"/>
          <w:spacing w:val="6"/>
          <w:szCs w:val="24"/>
        </w:rPr>
        <w:t>5</w:t>
      </w:r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>
        <w:rPr>
          <w:color w:val="000000"/>
          <w:spacing w:val="6"/>
          <w:szCs w:val="24"/>
        </w:rPr>
        <w:t xml:space="preserve">Scada-Dms-Oms Genişletme Projesi </w:t>
      </w:r>
      <w:r w:rsidR="009E7EA9">
        <w:rPr>
          <w:color w:val="000000"/>
          <w:spacing w:val="6"/>
          <w:szCs w:val="24"/>
        </w:rPr>
        <w:t>Hizmet</w:t>
      </w:r>
      <w:r w:rsidR="004F3FC7">
        <w:rPr>
          <w:color w:val="000000"/>
          <w:spacing w:val="6"/>
          <w:szCs w:val="24"/>
        </w:rPr>
        <w:t xml:space="preserve"> </w:t>
      </w:r>
      <w:r w:rsidR="00D9651B">
        <w:rPr>
          <w:color w:val="000000"/>
          <w:spacing w:val="6"/>
          <w:szCs w:val="24"/>
        </w:rPr>
        <w:t>Alımı</w:t>
      </w:r>
      <w:r w:rsidR="00031ED8">
        <w:rPr>
          <w:color w:val="000000"/>
          <w:spacing w:val="6"/>
          <w:szCs w:val="24"/>
        </w:rPr>
        <w:t xml:space="preserve"> </w:t>
      </w:r>
      <w:r w:rsidR="0084753C" w:rsidRPr="00410B71">
        <w:rPr>
          <w:szCs w:val="24"/>
        </w:rPr>
        <w:t>işi ile ilgili firma</w:t>
      </w:r>
      <w:r w:rsidR="0084753C">
        <w:rPr>
          <w:szCs w:val="24"/>
        </w:rPr>
        <w:t>mız iste</w:t>
      </w:r>
      <w:bookmarkStart w:id="0" w:name="_GoBack"/>
      <w:bookmarkEnd w:id="0"/>
      <w:r w:rsidR="0084753C">
        <w:rPr>
          <w:szCs w:val="24"/>
        </w:rPr>
        <w:t>kli adayı olup, Şirketimizce ihale dokümanı talep edilmektedir.</w:t>
      </w:r>
      <w:r w:rsidR="0084753C" w:rsidRPr="00410B71">
        <w:rPr>
          <w:szCs w:val="24"/>
        </w:rPr>
        <w:t xml:space="preserve">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İlgili Ad Soyad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AD38FF" w:rsidRPr="00C24FD7" w:rsidRDefault="00256201" w:rsidP="001B134A">
      <w:pPr>
        <w:jc w:val="both"/>
        <w:rPr>
          <w:spacing w:val="-2"/>
          <w:sz w:val="20"/>
        </w:rPr>
      </w:pPr>
      <w:r>
        <w:rPr>
          <w:spacing w:val="-2"/>
        </w:rPr>
        <w:t>*</w:t>
      </w:r>
      <w:r w:rsidR="00FE7A7E">
        <w:rPr>
          <w:spacing w:val="-2"/>
          <w:sz w:val="20"/>
        </w:rPr>
        <w:t>Bu</w:t>
      </w:r>
      <w:r w:rsidRPr="00AD38FF">
        <w:rPr>
          <w:spacing w:val="-2"/>
          <w:sz w:val="20"/>
        </w:rPr>
        <w:t xml:space="preserve"> </w:t>
      </w:r>
      <w:r w:rsidR="00FE7A7E" w:rsidRPr="00FE7A7E">
        <w:rPr>
          <w:spacing w:val="-2"/>
          <w:sz w:val="20"/>
        </w:rPr>
        <w:t>İh</w:t>
      </w:r>
      <w:r w:rsidR="00FE7A7E">
        <w:rPr>
          <w:spacing w:val="-2"/>
          <w:sz w:val="20"/>
        </w:rPr>
        <w:t>ale D</w:t>
      </w:r>
      <w:r w:rsidR="00FE7A7E" w:rsidRPr="00FE7A7E">
        <w:rPr>
          <w:spacing w:val="-2"/>
          <w:sz w:val="20"/>
        </w:rPr>
        <w:t>oküma</w:t>
      </w:r>
      <w:r w:rsidR="001B134A">
        <w:rPr>
          <w:spacing w:val="-2"/>
          <w:sz w:val="20"/>
        </w:rPr>
        <w:t>nı Talep Formu’nu</w:t>
      </w:r>
      <w:r w:rsidR="00145702">
        <w:rPr>
          <w:spacing w:val="-2"/>
          <w:sz w:val="20"/>
        </w:rPr>
        <w:t>n</w:t>
      </w:r>
      <w:r w:rsidR="00FE7A7E">
        <w:rPr>
          <w:spacing w:val="-2"/>
          <w:sz w:val="20"/>
        </w:rPr>
        <w:t xml:space="preserve"> doldurularak</w:t>
      </w:r>
      <w:r>
        <w:rPr>
          <w:spacing w:val="-2"/>
          <w:sz w:val="20"/>
        </w:rPr>
        <w:t xml:space="preserve"> </w:t>
      </w:r>
      <w:r w:rsidR="00C24FD7" w:rsidRPr="00C24FD7">
        <w:rPr>
          <w:spacing w:val="-2"/>
          <w:sz w:val="20"/>
        </w:rPr>
        <w:t xml:space="preserve">ihale ilgilisinin mail adresine </w:t>
      </w:r>
      <w:r w:rsidR="00C24FD7">
        <w:rPr>
          <w:spacing w:val="-2"/>
          <w:sz w:val="20"/>
        </w:rPr>
        <w:t xml:space="preserve">kaşe/imzalı şekilde </w:t>
      </w:r>
      <w:r w:rsidR="00C24FD7" w:rsidRPr="00AD38FF">
        <w:rPr>
          <w:spacing w:val="-2"/>
          <w:sz w:val="20"/>
        </w:rPr>
        <w:t>gönderilmesi gerekmektedir.</w:t>
      </w:r>
      <w:r w:rsidR="00C24FD7">
        <w:rPr>
          <w:spacing w:val="-2"/>
          <w:sz w:val="20"/>
        </w:rPr>
        <w:t xml:space="preserve"> Sonrasında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256201" w:rsidRDefault="00256201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Pr="003A5090" w:rsidRDefault="001A1512" w:rsidP="003A5090">
    <w:pPr>
      <w:pStyle w:val="AltBilgi"/>
      <w:jc w:val="center"/>
      <w:rPr>
        <w:color w:val="000000"/>
        <w:sz w:val="17"/>
      </w:rPr>
    </w:pPr>
    <w:bookmarkStart w:id="1" w:name="Titus1FooterPrimary"/>
    <w:r w:rsidRPr="001A1512">
      <w:rPr>
        <w:color w:val="000000"/>
        <w:sz w:val="17"/>
      </w:rPr>
      <w:t> </w:t>
    </w:r>
    <w:r w:rsidRPr="001A1512">
      <w:rPr>
        <w:rFonts w:ascii="Calibri" w:hAnsi="Calibri" w:cs="Calibri"/>
        <w:b/>
        <w:color w:val="FFA500"/>
        <w:sz w:val="18"/>
      </w:rPr>
      <w:t>Hizmete Özel | Restricted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3C"/>
    <w:rsid w:val="00031ED8"/>
    <w:rsid w:val="000373AF"/>
    <w:rsid w:val="00046527"/>
    <w:rsid w:val="0007219F"/>
    <w:rsid w:val="000873D7"/>
    <w:rsid w:val="00093E0E"/>
    <w:rsid w:val="001023C7"/>
    <w:rsid w:val="00145702"/>
    <w:rsid w:val="00163D08"/>
    <w:rsid w:val="00163DA9"/>
    <w:rsid w:val="001A1512"/>
    <w:rsid w:val="001B134A"/>
    <w:rsid w:val="001D348F"/>
    <w:rsid w:val="001E3765"/>
    <w:rsid w:val="00224BDC"/>
    <w:rsid w:val="00256201"/>
    <w:rsid w:val="00284A5B"/>
    <w:rsid w:val="00297228"/>
    <w:rsid w:val="002B4BB1"/>
    <w:rsid w:val="003246F7"/>
    <w:rsid w:val="00362B1C"/>
    <w:rsid w:val="0036414E"/>
    <w:rsid w:val="00391CF4"/>
    <w:rsid w:val="003926D6"/>
    <w:rsid w:val="003A1E00"/>
    <w:rsid w:val="003A5090"/>
    <w:rsid w:val="003C206B"/>
    <w:rsid w:val="003E3663"/>
    <w:rsid w:val="004250BD"/>
    <w:rsid w:val="004B36AC"/>
    <w:rsid w:val="004D1A0D"/>
    <w:rsid w:val="004E4448"/>
    <w:rsid w:val="004F3FC7"/>
    <w:rsid w:val="005D3FDD"/>
    <w:rsid w:val="006045C0"/>
    <w:rsid w:val="00691F87"/>
    <w:rsid w:val="006A6DC5"/>
    <w:rsid w:val="006E4CA7"/>
    <w:rsid w:val="007312C3"/>
    <w:rsid w:val="007627A9"/>
    <w:rsid w:val="007725C7"/>
    <w:rsid w:val="007B0F2D"/>
    <w:rsid w:val="007B19DB"/>
    <w:rsid w:val="0081351C"/>
    <w:rsid w:val="00824E06"/>
    <w:rsid w:val="00845833"/>
    <w:rsid w:val="0084753C"/>
    <w:rsid w:val="0087406C"/>
    <w:rsid w:val="008858A6"/>
    <w:rsid w:val="008C6D58"/>
    <w:rsid w:val="00945F55"/>
    <w:rsid w:val="009B363E"/>
    <w:rsid w:val="009E7EA9"/>
    <w:rsid w:val="009F180A"/>
    <w:rsid w:val="00A20D5F"/>
    <w:rsid w:val="00A95A60"/>
    <w:rsid w:val="00AB4391"/>
    <w:rsid w:val="00AD38FF"/>
    <w:rsid w:val="00B132BF"/>
    <w:rsid w:val="00B33670"/>
    <w:rsid w:val="00B904B9"/>
    <w:rsid w:val="00BB1628"/>
    <w:rsid w:val="00BB3494"/>
    <w:rsid w:val="00BE2756"/>
    <w:rsid w:val="00BE73E1"/>
    <w:rsid w:val="00C24FD7"/>
    <w:rsid w:val="00C64252"/>
    <w:rsid w:val="00D90432"/>
    <w:rsid w:val="00D9651B"/>
    <w:rsid w:val="00DB3C5F"/>
    <w:rsid w:val="00DB3E26"/>
    <w:rsid w:val="00E10DEF"/>
    <w:rsid w:val="00E32C11"/>
    <w:rsid w:val="00E75DEC"/>
    <w:rsid w:val="00E815A0"/>
    <w:rsid w:val="00E829FA"/>
    <w:rsid w:val="00E87295"/>
    <w:rsid w:val="00EB322E"/>
    <w:rsid w:val="00F51139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3C81FAB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6be7520b-976d-40de-a5f6-7befe6882524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1BA6F499-FE3C-47CA-AF9C-3B1303A32DA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Hizmete Özel, Kişisel Veri İçermez</cp:keywords>
  <dc:description/>
  <cp:lastModifiedBy>Irmak YARDIMCI</cp:lastModifiedBy>
  <cp:revision>53</cp:revision>
  <dcterms:created xsi:type="dcterms:W3CDTF">2020-03-02T07:17:00Z</dcterms:created>
  <dcterms:modified xsi:type="dcterms:W3CDTF">2025-06-23T09:28:00Z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6be7520b-976d-40de-a5f6-7befe6882524</vt:lpwstr>
  </property>
  <property fmtid="{D5CDD505-2E9C-101B-9397-08002B2CF9AE}" pid="3" name="Retention">
    <vt:lpwstr>2035-04-16</vt:lpwstr>
  </property>
  <property fmtid="{D5CDD505-2E9C-101B-9397-08002B2CF9AE}" pid="4" name="ClassifierUsername">
    <vt:lpwstr>Semih ÜĞÜTEN </vt:lpwstr>
  </property>
  <property fmtid="{D5CDD505-2E9C-101B-9397-08002B2CF9AE}" pid="5" name="ClassifiedDateTime">
    <vt:lpwstr>20.10.2023_13:24</vt:lpwstr>
  </property>
  <property fmtid="{D5CDD505-2E9C-101B-9397-08002B2CF9AE}" pid="6" name="Classification">
    <vt:lpwstr>HO4082baee85a8b3ce263e</vt:lpwstr>
  </property>
  <property fmtid="{D5CDD505-2E9C-101B-9397-08002B2CF9AE}" pid="7" name="KVKK">
    <vt:lpwstr>KY4b8994c42c0d5fe6953e</vt:lpwstr>
  </property>
</Properties>
</file>